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2B22" w14:textId="7A45EA5B" w:rsidR="00214531" w:rsidRPr="009D65BD" w:rsidRDefault="007F1D85">
      <w:pPr>
        <w:rPr>
          <w:rFonts w:cs="Times New Roman (Body CS)"/>
          <w:b/>
          <w:sz w:val="32"/>
        </w:rPr>
      </w:pPr>
      <w:r w:rsidRPr="009D65BD">
        <w:rPr>
          <w:rFonts w:cs="Times New Roman (Body CS)"/>
          <w:b/>
          <w:sz w:val="32"/>
        </w:rPr>
        <w:t xml:space="preserve">Defibrillator locations </w:t>
      </w:r>
    </w:p>
    <w:p w14:paraId="673C935A" w14:textId="19EDCBEC" w:rsidR="007F1D85" w:rsidRDefault="007F1D85"/>
    <w:p w14:paraId="52B4E99C" w14:textId="2AA1D01E" w:rsidR="007F1D85" w:rsidRDefault="007F1D85">
      <w:r>
        <w:t xml:space="preserve">Phone 999 to get a code to open the box </w:t>
      </w:r>
    </w:p>
    <w:p w14:paraId="1CB9DAA7" w14:textId="2EBA81C5" w:rsidR="007F1D85" w:rsidRDefault="007F1D85">
      <w:r>
        <w:t xml:space="preserve">All these are </w:t>
      </w:r>
      <w:r w:rsidR="00507B04">
        <w:t>24-hour</w:t>
      </w:r>
      <w:r>
        <w:t xml:space="preserve"> access </w:t>
      </w:r>
      <w:r w:rsidR="009D65BD">
        <w:t>to the public</w:t>
      </w:r>
    </w:p>
    <w:p w14:paraId="7328E2BD" w14:textId="028F563D" w:rsidR="007F1D85" w:rsidRDefault="007F1D85"/>
    <w:p w14:paraId="4FEC1316" w14:textId="04109655" w:rsidR="007F1D85" w:rsidRPr="009D65BD" w:rsidRDefault="007F1D85">
      <w:pPr>
        <w:rPr>
          <w:rFonts w:cs="Times New Roman (Body CS)"/>
          <w:b/>
          <w:sz w:val="28"/>
        </w:rPr>
      </w:pPr>
      <w:r w:rsidRPr="009D65BD">
        <w:rPr>
          <w:rFonts w:cs="Times New Roman (Body CS)"/>
          <w:b/>
          <w:sz w:val="28"/>
        </w:rPr>
        <w:t xml:space="preserve">Easingwold </w:t>
      </w:r>
    </w:p>
    <w:p w14:paraId="0B63DCAD" w14:textId="11158941" w:rsidR="007F1D85" w:rsidRDefault="007F1D85"/>
    <w:p w14:paraId="023F4321" w14:textId="60FFD937" w:rsidR="007F1D85" w:rsidRDefault="007F1D85">
      <w:r>
        <w:t>The George (p</w:t>
      </w:r>
      <w:r w:rsidR="009D65BD">
        <w:t>ossibly</w:t>
      </w:r>
      <w:r>
        <w:t xml:space="preserve"> not on the ambulance </w:t>
      </w:r>
      <w:r w:rsidR="009D65BD">
        <w:t xml:space="preserve">website).  </w:t>
      </w:r>
      <w:r w:rsidR="0053150C">
        <w:t xml:space="preserve">   </w:t>
      </w:r>
      <w:r w:rsidR="009D65BD">
        <w:t xml:space="preserve">  </w:t>
      </w:r>
      <w:r w:rsidR="0053150C">
        <w:t xml:space="preserve">  YO61 3AD </w:t>
      </w:r>
    </w:p>
    <w:p w14:paraId="08FA23C0" w14:textId="7A40328E" w:rsidR="003D42D6" w:rsidRDefault="003D42D6">
      <w:r>
        <w:t>Easingwold Cricket Club     Back Lane                                        YO61 3BG</w:t>
      </w:r>
    </w:p>
    <w:p w14:paraId="5A830D85" w14:textId="70AA83A0" w:rsidR="003D42D6" w:rsidRDefault="007F1D85">
      <w:r>
        <w:t>The Vet Surgery York Road                                                          YO61 3EB</w:t>
      </w:r>
    </w:p>
    <w:p w14:paraId="6842DA7A" w14:textId="4AE3C37A" w:rsidR="007F1D85" w:rsidRDefault="007F1D85">
      <w:r>
        <w:t xml:space="preserve">Easingwold Primary School                                                          </w:t>
      </w:r>
      <w:r w:rsidR="003D42D6">
        <w:t>YO61 3HJ</w:t>
      </w:r>
    </w:p>
    <w:p w14:paraId="30A05F9C" w14:textId="52219ABB" w:rsidR="007F1D85" w:rsidRDefault="007F1D85">
      <w:proofErr w:type="spellStart"/>
      <w:r>
        <w:t>Lavendar</w:t>
      </w:r>
      <w:proofErr w:type="spellEnd"/>
      <w:r>
        <w:t xml:space="preserve"> Way – junction of this and </w:t>
      </w:r>
      <w:proofErr w:type="spellStart"/>
      <w:r w:rsidR="003D42D6">
        <w:t>Crabmill</w:t>
      </w:r>
      <w:proofErr w:type="spellEnd"/>
      <w:r w:rsidR="003D42D6">
        <w:t xml:space="preserve"> Lane                YO61 3GU</w:t>
      </w:r>
    </w:p>
    <w:p w14:paraId="6E39CA94" w14:textId="39121FBD" w:rsidR="003D42D6" w:rsidRDefault="003D42D6">
      <w:proofErr w:type="spellStart"/>
      <w:r>
        <w:t>Stillington</w:t>
      </w:r>
      <w:proofErr w:type="spellEnd"/>
      <w:r>
        <w:t xml:space="preserve"> Road (edge of town) </w:t>
      </w:r>
      <w:proofErr w:type="spellStart"/>
      <w:r>
        <w:t>Whitkirk</w:t>
      </w:r>
      <w:proofErr w:type="spellEnd"/>
      <w:r>
        <w:t xml:space="preserve"> Waste Solutions    YO61 3ET</w:t>
      </w:r>
    </w:p>
    <w:p w14:paraId="0758684F" w14:textId="1BEF3F6B" w:rsidR="003D42D6" w:rsidRDefault="003D42D6">
      <w:r>
        <w:t xml:space="preserve">Scout Hut Chase Garth Road </w:t>
      </w:r>
      <w:r w:rsidR="0053150C">
        <w:t xml:space="preserve">                                                    </w:t>
      </w:r>
      <w:r w:rsidR="009D65BD">
        <w:t xml:space="preserve"> </w:t>
      </w:r>
      <w:r w:rsidR="0053150C">
        <w:t xml:space="preserve">  YO61 3GG</w:t>
      </w:r>
    </w:p>
    <w:p w14:paraId="0310E5FD" w14:textId="4460BD2B" w:rsidR="00857E83" w:rsidRDefault="0053150C">
      <w:proofErr w:type="spellStart"/>
      <w:r>
        <w:t>Hesley</w:t>
      </w:r>
      <w:proofErr w:type="spellEnd"/>
      <w:r>
        <w:t xml:space="preserve"> Group – Old </w:t>
      </w:r>
      <w:proofErr w:type="spellStart"/>
      <w:r>
        <w:t>Copperclay</w:t>
      </w:r>
      <w:proofErr w:type="spellEnd"/>
      <w:r>
        <w:t xml:space="preserve"> off </w:t>
      </w:r>
      <w:proofErr w:type="spellStart"/>
      <w:r>
        <w:t>Copperclay</w:t>
      </w:r>
      <w:proofErr w:type="spellEnd"/>
      <w:r>
        <w:t xml:space="preserve"> Walk          </w:t>
      </w:r>
      <w:r w:rsidR="009D65BD">
        <w:t xml:space="preserve"> </w:t>
      </w:r>
      <w:r>
        <w:t xml:space="preserve">   YO61 </w:t>
      </w:r>
      <w:proofErr w:type="gramStart"/>
      <w:r>
        <w:t>3QN</w:t>
      </w:r>
      <w:proofErr w:type="gramEnd"/>
    </w:p>
    <w:p w14:paraId="7079B793" w14:textId="77777777" w:rsidR="00C241BC" w:rsidRDefault="00C241BC"/>
    <w:p w14:paraId="5C03E38A" w14:textId="4C5410FC" w:rsidR="00C241BC" w:rsidRDefault="00C241BC">
      <w:r>
        <w:t>Doctor’s surgery?</w:t>
      </w:r>
    </w:p>
    <w:p w14:paraId="5096421F" w14:textId="2F738D2F" w:rsidR="009D65BD" w:rsidRDefault="009D65BD"/>
    <w:p w14:paraId="7EFC0974" w14:textId="4034B5F0" w:rsidR="009D65BD" w:rsidRPr="009D65BD" w:rsidRDefault="009D65BD">
      <w:pPr>
        <w:rPr>
          <w:rFonts w:cs="Times New Roman (Body CS)"/>
          <w:b/>
          <w:sz w:val="28"/>
        </w:rPr>
      </w:pPr>
      <w:r w:rsidRPr="009D65BD">
        <w:rPr>
          <w:rFonts w:cs="Times New Roman (Body CS)"/>
          <w:b/>
          <w:sz w:val="28"/>
        </w:rPr>
        <w:t>Villages</w:t>
      </w:r>
    </w:p>
    <w:p w14:paraId="3E188702" w14:textId="77777777" w:rsidR="00857E83" w:rsidRDefault="00857E83"/>
    <w:p w14:paraId="76FBD1F0" w14:textId="77777777" w:rsidR="00857E83" w:rsidRDefault="00857E83">
      <w:proofErr w:type="spellStart"/>
      <w:r>
        <w:t>Aldwark</w:t>
      </w:r>
      <w:proofErr w:type="spellEnd"/>
      <w:r>
        <w:t xml:space="preserve">: Scouts centre, near toll booth </w:t>
      </w:r>
    </w:p>
    <w:p w14:paraId="2089BA19" w14:textId="77777777" w:rsidR="001A6FE8" w:rsidRDefault="00857E83">
      <w:r>
        <w:t xml:space="preserve">Alne: Tollerton  </w:t>
      </w:r>
    </w:p>
    <w:p w14:paraId="7743E750" w14:textId="4E45F788" w:rsidR="00857E83" w:rsidRDefault="00055340">
      <w:r>
        <w:t xml:space="preserve">         </w:t>
      </w:r>
      <w:r w:rsidR="001A6FE8">
        <w:t xml:space="preserve"> Brickworks                                                                      </w:t>
      </w:r>
      <w:r w:rsidR="009D65BD">
        <w:t xml:space="preserve"> </w:t>
      </w:r>
      <w:r w:rsidR="001A6FE8">
        <w:t xml:space="preserve">      YO61 1TU </w:t>
      </w:r>
      <w:r w:rsidR="00857E83">
        <w:t xml:space="preserve">                                  </w:t>
      </w:r>
    </w:p>
    <w:p w14:paraId="4538A59C" w14:textId="6D35FF3C" w:rsidR="00857E83" w:rsidRDefault="00857E83">
      <w:r>
        <w:t xml:space="preserve">Carlton Husthwaite: Manager, Carlton Inn                           </w:t>
      </w:r>
      <w:r w:rsidR="009D65BD">
        <w:t xml:space="preserve"> </w:t>
      </w:r>
      <w:r>
        <w:t xml:space="preserve">    YO7 2BW</w:t>
      </w:r>
    </w:p>
    <w:p w14:paraId="73DD46C1" w14:textId="4B8D910A" w:rsidR="00857E83" w:rsidRDefault="00857E83">
      <w:proofErr w:type="spellStart"/>
      <w:r>
        <w:t>Coxwold</w:t>
      </w:r>
      <w:proofErr w:type="spellEnd"/>
      <w:r>
        <w:t xml:space="preserve">: Village hall                                                               </w:t>
      </w:r>
      <w:r w:rsidR="009D65BD">
        <w:t xml:space="preserve"> </w:t>
      </w:r>
      <w:r>
        <w:t xml:space="preserve">      YO61 4BB</w:t>
      </w:r>
    </w:p>
    <w:p w14:paraId="4806F451" w14:textId="6D812E81" w:rsidR="002428ED" w:rsidRDefault="00857E83">
      <w:r>
        <w:t xml:space="preserve">Kilburn: </w:t>
      </w:r>
      <w:proofErr w:type="spellStart"/>
      <w:r>
        <w:t>Forresters</w:t>
      </w:r>
      <w:proofErr w:type="spellEnd"/>
      <w:r>
        <w:t xml:space="preserve"> Arms                                                           </w:t>
      </w:r>
      <w:r w:rsidR="009D65BD">
        <w:t xml:space="preserve">   </w:t>
      </w:r>
      <w:r>
        <w:t xml:space="preserve"> YO61 4AH</w:t>
      </w:r>
    </w:p>
    <w:p w14:paraId="787FA56B" w14:textId="6D00663B" w:rsidR="0053150C" w:rsidRDefault="002428ED">
      <w:proofErr w:type="spellStart"/>
      <w:r>
        <w:t>Helperby</w:t>
      </w:r>
      <w:proofErr w:type="spellEnd"/>
      <w:r>
        <w:t xml:space="preserve">: </w:t>
      </w:r>
      <w:r w:rsidR="009D65BD">
        <w:t>The Surgery                                                                   YO612NS</w:t>
      </w:r>
      <w:r w:rsidR="0053150C">
        <w:t xml:space="preserve"> </w:t>
      </w:r>
    </w:p>
    <w:p w14:paraId="5665A6D8" w14:textId="435EE1F7" w:rsidR="00055340" w:rsidRDefault="00055340">
      <w:proofErr w:type="spellStart"/>
      <w:proofErr w:type="gramStart"/>
      <w:r>
        <w:t>Huby:Village</w:t>
      </w:r>
      <w:proofErr w:type="spellEnd"/>
      <w:proofErr w:type="gramEnd"/>
      <w:r>
        <w:t xml:space="preserve"> Hall  </w:t>
      </w:r>
      <w:r w:rsidR="00540F2E">
        <w:t xml:space="preserve">                                                                       </w:t>
      </w:r>
      <w:r w:rsidR="009D65BD">
        <w:t xml:space="preserve"> </w:t>
      </w:r>
      <w:r w:rsidR="00540F2E">
        <w:t xml:space="preserve">   YO61 1HS</w:t>
      </w:r>
    </w:p>
    <w:p w14:paraId="191244CD" w14:textId="2A0F9660" w:rsidR="0053150C" w:rsidRDefault="00055340">
      <w:r>
        <w:t xml:space="preserve">           The Mended Drum                                                         </w:t>
      </w:r>
      <w:r w:rsidR="009D65BD">
        <w:t xml:space="preserve"> </w:t>
      </w:r>
      <w:r>
        <w:t xml:space="preserve">     YO61 1H</w:t>
      </w:r>
      <w:r w:rsidR="00540F2E">
        <w:t>T</w:t>
      </w:r>
    </w:p>
    <w:p w14:paraId="46F168EA" w14:textId="3308ABF4" w:rsidR="000676CF" w:rsidRDefault="000676CF" w:rsidP="000676CF">
      <w:r>
        <w:t xml:space="preserve">Husthwaite: Village Hall                                                             </w:t>
      </w:r>
      <w:r w:rsidR="009D65BD">
        <w:t xml:space="preserve"> </w:t>
      </w:r>
      <w:r>
        <w:t xml:space="preserve">   YO61 4PY    </w:t>
      </w:r>
    </w:p>
    <w:p w14:paraId="36352826" w14:textId="40AB214C" w:rsidR="00857E83" w:rsidRDefault="001A6FE8" w:rsidP="000676CF">
      <w:r>
        <w:t>Linton on Ouse: Main Street almost opposite College Arms</w:t>
      </w:r>
      <w:r w:rsidR="009D65BD">
        <w:t xml:space="preserve">. </w:t>
      </w:r>
      <w:r>
        <w:t>YO30 2AS</w:t>
      </w:r>
    </w:p>
    <w:p w14:paraId="4E279E20" w14:textId="14532917" w:rsidR="002428ED" w:rsidRDefault="002428ED" w:rsidP="000676CF">
      <w:r>
        <w:t xml:space="preserve">Myton: </w:t>
      </w:r>
      <w:proofErr w:type="spellStart"/>
      <w:r>
        <w:t>Helperby</w:t>
      </w:r>
      <w:proofErr w:type="spellEnd"/>
      <w:r>
        <w:t xml:space="preserve"> or </w:t>
      </w:r>
      <w:proofErr w:type="spellStart"/>
      <w:r>
        <w:t>Tholthorpe</w:t>
      </w:r>
      <w:proofErr w:type="spellEnd"/>
    </w:p>
    <w:p w14:paraId="3E623AE5" w14:textId="720E5FBE" w:rsidR="001A6FE8" w:rsidRDefault="001A6FE8" w:rsidP="000676CF">
      <w:r>
        <w:t xml:space="preserve">Newton on Ouse: Parish Hall opposite </w:t>
      </w:r>
      <w:proofErr w:type="spellStart"/>
      <w:r>
        <w:t>Dawney</w:t>
      </w:r>
      <w:proofErr w:type="spellEnd"/>
      <w:r>
        <w:t xml:space="preserve"> Arms        </w:t>
      </w:r>
      <w:r w:rsidR="00507B04">
        <w:t xml:space="preserve"> </w:t>
      </w:r>
      <w:r>
        <w:t xml:space="preserve">  </w:t>
      </w:r>
      <w:r w:rsidR="009D65BD">
        <w:t xml:space="preserve"> </w:t>
      </w:r>
      <w:r>
        <w:t xml:space="preserve"> YO30 2BY </w:t>
      </w:r>
    </w:p>
    <w:p w14:paraId="546FD927" w14:textId="2C7BEC31" w:rsidR="00857E83" w:rsidRDefault="00857E83" w:rsidP="000676CF">
      <w:proofErr w:type="spellStart"/>
      <w:r>
        <w:t>Oulston</w:t>
      </w:r>
      <w:proofErr w:type="spellEnd"/>
      <w:r>
        <w:t xml:space="preserve">: Village Hall                                                                 </w:t>
      </w:r>
      <w:r w:rsidR="00507B04">
        <w:t xml:space="preserve"> </w:t>
      </w:r>
      <w:r>
        <w:t xml:space="preserve">   </w:t>
      </w:r>
      <w:r w:rsidR="009D65BD">
        <w:t xml:space="preserve"> </w:t>
      </w:r>
      <w:r>
        <w:t xml:space="preserve"> YO61 3RA </w:t>
      </w:r>
    </w:p>
    <w:p w14:paraId="034A62F2" w14:textId="2920EA7F" w:rsidR="0053150C" w:rsidRDefault="0053150C">
      <w:proofErr w:type="spellStart"/>
      <w:r>
        <w:t>Sessay</w:t>
      </w:r>
      <w:proofErr w:type="spellEnd"/>
      <w:r>
        <w:t xml:space="preserve">: </w:t>
      </w:r>
      <w:proofErr w:type="spellStart"/>
      <w:r>
        <w:t>Horsebreakers</w:t>
      </w:r>
      <w:proofErr w:type="spellEnd"/>
      <w:r>
        <w:t xml:space="preserve"> Arms </w:t>
      </w:r>
      <w:r w:rsidR="000676CF">
        <w:t xml:space="preserve">                                                  </w:t>
      </w:r>
      <w:r w:rsidR="00507B04">
        <w:t xml:space="preserve"> </w:t>
      </w:r>
      <w:r w:rsidR="000676CF">
        <w:t xml:space="preserve">   </w:t>
      </w:r>
      <w:r w:rsidR="009D65BD">
        <w:t xml:space="preserve"> </w:t>
      </w:r>
      <w:r w:rsidR="000676CF">
        <w:t xml:space="preserve"> YO7 3BA </w:t>
      </w:r>
    </w:p>
    <w:p w14:paraId="7E64734E" w14:textId="6ED0C3AE" w:rsidR="000676CF" w:rsidRDefault="000676CF">
      <w:r>
        <w:t xml:space="preserve">              Village Hall                                                                       </w:t>
      </w:r>
      <w:r w:rsidR="00507B04">
        <w:t xml:space="preserve"> </w:t>
      </w:r>
      <w:r w:rsidR="009D65BD">
        <w:t xml:space="preserve"> </w:t>
      </w:r>
      <w:r>
        <w:t xml:space="preserve"> YO7 3BE </w:t>
      </w:r>
    </w:p>
    <w:p w14:paraId="31A33825" w14:textId="59EFD73B" w:rsidR="000676CF" w:rsidRDefault="0053150C">
      <w:proofErr w:type="spellStart"/>
      <w:r>
        <w:t>Thormanby</w:t>
      </w:r>
      <w:proofErr w:type="spellEnd"/>
      <w:r>
        <w:t xml:space="preserve">: On main Road heading towards Thirsk            </w:t>
      </w:r>
      <w:r w:rsidR="00507B04">
        <w:t xml:space="preserve"> </w:t>
      </w:r>
      <w:r>
        <w:t xml:space="preserve">   </w:t>
      </w:r>
      <w:r w:rsidR="009D65BD">
        <w:t xml:space="preserve"> </w:t>
      </w:r>
      <w:r w:rsidR="000676CF">
        <w:t>YO61 4NN</w:t>
      </w:r>
    </w:p>
    <w:p w14:paraId="26E9CF7C" w14:textId="6120D75C" w:rsidR="001A6FE8" w:rsidRDefault="001A6FE8">
      <w:r>
        <w:t xml:space="preserve">Tollerton: Black Horse                                                                 </w:t>
      </w:r>
      <w:r w:rsidR="00507B04">
        <w:t xml:space="preserve"> </w:t>
      </w:r>
      <w:r>
        <w:t xml:space="preserve"> </w:t>
      </w:r>
      <w:r w:rsidR="009D65BD">
        <w:t xml:space="preserve"> </w:t>
      </w:r>
      <w:r>
        <w:t>YO61 1QT</w:t>
      </w:r>
    </w:p>
    <w:p w14:paraId="4C1C3C3E" w14:textId="43F2D7F6" w:rsidR="002428ED" w:rsidRDefault="002428ED">
      <w:r>
        <w:t xml:space="preserve">Sutton Bank </w:t>
      </w:r>
      <w:proofErr w:type="spellStart"/>
      <w:r>
        <w:t>Vistor</w:t>
      </w:r>
      <w:proofErr w:type="spellEnd"/>
      <w:r>
        <w:t xml:space="preserve"> centre                                                           </w:t>
      </w:r>
      <w:r w:rsidR="00507B04">
        <w:t xml:space="preserve"> </w:t>
      </w:r>
      <w:r>
        <w:t xml:space="preserve"> </w:t>
      </w:r>
      <w:r w:rsidR="009D65BD">
        <w:t xml:space="preserve"> </w:t>
      </w:r>
      <w:r>
        <w:t>YO7 2EH</w:t>
      </w:r>
    </w:p>
    <w:p w14:paraId="6BF99896" w14:textId="6A9E67FE" w:rsidR="002428ED" w:rsidRDefault="002428ED">
      <w:r>
        <w:t xml:space="preserve">Wass: </w:t>
      </w:r>
      <w:proofErr w:type="spellStart"/>
      <w:r>
        <w:t>Stapylton</w:t>
      </w:r>
      <w:proofErr w:type="spellEnd"/>
      <w:r>
        <w:t xml:space="preserve"> Arms </w:t>
      </w:r>
    </w:p>
    <w:p w14:paraId="5A08685E" w14:textId="59146B5F" w:rsidR="002428ED" w:rsidRDefault="002428ED">
      <w:r>
        <w:t xml:space="preserve">Yearsley: </w:t>
      </w:r>
      <w:proofErr w:type="spellStart"/>
      <w:r>
        <w:t>Brandsby</w:t>
      </w:r>
      <w:proofErr w:type="spellEnd"/>
      <w:r>
        <w:t xml:space="preserve"> VH         </w:t>
      </w:r>
    </w:p>
    <w:p w14:paraId="19FBEA76" w14:textId="5653D5A7" w:rsidR="002428ED" w:rsidRDefault="002428ED">
      <w:r>
        <w:t xml:space="preserve">                 Fairfax Arms                                                                 </w:t>
      </w:r>
      <w:r w:rsidR="00507B04">
        <w:t xml:space="preserve"> </w:t>
      </w:r>
      <w:r>
        <w:t xml:space="preserve">  YO62 4JH</w:t>
      </w:r>
    </w:p>
    <w:p w14:paraId="4A662BEC" w14:textId="693846F9" w:rsidR="009D65BD" w:rsidRDefault="009D65BD">
      <w:r>
        <w:t xml:space="preserve">York: </w:t>
      </w:r>
      <w:r w:rsidR="00507B04">
        <w:t xml:space="preserve">Clifton Cricket </w:t>
      </w:r>
      <w:proofErr w:type="gramStart"/>
      <w:r w:rsidR="00507B04">
        <w:t>Club  (</w:t>
      </w:r>
      <w:proofErr w:type="gramEnd"/>
      <w:r w:rsidR="00507B04">
        <w:t>Near York Sports Club)                   YO30 5RE</w:t>
      </w:r>
    </w:p>
    <w:p w14:paraId="275AE06C" w14:textId="576F27F6" w:rsidR="009D65BD" w:rsidRDefault="009D65BD">
      <w:r>
        <w:t xml:space="preserve">         </w:t>
      </w:r>
      <w:r w:rsidR="00507B04">
        <w:t xml:space="preserve">Rowntree Park Caravan Site                                                 YO23 1JQ       </w:t>
      </w:r>
    </w:p>
    <w:p w14:paraId="0D825519" w14:textId="3652B7DE" w:rsidR="0053150C" w:rsidRDefault="0053150C"/>
    <w:p w14:paraId="1E6497D7" w14:textId="77777777" w:rsidR="000676CF" w:rsidRDefault="000676CF"/>
    <w:sectPr w:rsidR="000676CF" w:rsidSect="007A05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85"/>
    <w:rsid w:val="00055340"/>
    <w:rsid w:val="000676CF"/>
    <w:rsid w:val="001A6FE8"/>
    <w:rsid w:val="002428ED"/>
    <w:rsid w:val="003D42D6"/>
    <w:rsid w:val="003E6BB8"/>
    <w:rsid w:val="00507B04"/>
    <w:rsid w:val="0053150C"/>
    <w:rsid w:val="00536285"/>
    <w:rsid w:val="00540F2E"/>
    <w:rsid w:val="00625DCC"/>
    <w:rsid w:val="007A057C"/>
    <w:rsid w:val="007F1D85"/>
    <w:rsid w:val="00857E83"/>
    <w:rsid w:val="00976C9F"/>
    <w:rsid w:val="009D65BD"/>
    <w:rsid w:val="00C241BC"/>
    <w:rsid w:val="00D3104E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410B7"/>
  <w14:defaultImageDpi w14:val="32767"/>
  <w15:chartTrackingRefBased/>
  <w15:docId w15:val="{D6750DDA-C8D4-6848-AA63-308D407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Cooper</cp:lastModifiedBy>
  <cp:revision>3</cp:revision>
  <dcterms:created xsi:type="dcterms:W3CDTF">2023-04-06T06:41:00Z</dcterms:created>
  <dcterms:modified xsi:type="dcterms:W3CDTF">2023-06-20T16:33:00Z</dcterms:modified>
</cp:coreProperties>
</file>